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3CEE" w:rsidRDefault="00AD3CEE" w:rsidP="00985ACB">
      <w:pPr>
        <w:jc w:val="center"/>
      </w:pPr>
      <w:r>
        <w:t>SCUOLA DELL’INFANZIA PARITARIA</w:t>
      </w:r>
    </w:p>
    <w:p w:rsidR="00AD3CEE" w:rsidRDefault="00AD3CEE" w:rsidP="00985ACB">
      <w:pPr>
        <w:jc w:val="center"/>
      </w:pPr>
      <w:r>
        <w:t>“ASILO INFANTILE PIERO E FRANCO BARBOGLIO”</w:t>
      </w:r>
    </w:p>
    <w:p w:rsidR="00AD3CEE" w:rsidRDefault="00AD3CEE" w:rsidP="00985ACB">
      <w:pPr>
        <w:jc w:val="center"/>
      </w:pPr>
    </w:p>
    <w:p w:rsidR="00985ACB" w:rsidRDefault="00985ACB" w:rsidP="00985ACB">
      <w:r>
        <w:t>Passirano………………….</w:t>
      </w:r>
    </w:p>
    <w:p w:rsidR="002B1D9C" w:rsidRDefault="002B1D9C" w:rsidP="00985ACB"/>
    <w:p w:rsidR="00AD3CEE" w:rsidRPr="00B97479" w:rsidRDefault="00985ACB">
      <w:pPr>
        <w:rPr>
          <w:b/>
        </w:rPr>
      </w:pPr>
      <w:r>
        <w:t>Oggetto</w:t>
      </w:r>
      <w:r w:rsidR="00B97479">
        <w:t>:</w:t>
      </w:r>
      <w:r>
        <w:t xml:space="preserve"> </w:t>
      </w:r>
      <w:r w:rsidRPr="00B97479">
        <w:rPr>
          <w:b/>
        </w:rPr>
        <w:t>Richiesta attestazione spese sostenute per le rette di frequenza scolastica anno</w:t>
      </w:r>
      <w:r w:rsidR="00004C02">
        <w:rPr>
          <w:b/>
        </w:rPr>
        <w:t xml:space="preserve"> </w:t>
      </w:r>
      <w:r w:rsidRPr="00B97479">
        <w:rPr>
          <w:b/>
        </w:rPr>
        <w:t>………</w:t>
      </w:r>
      <w:r w:rsidR="00B97479" w:rsidRPr="00B97479">
        <w:rPr>
          <w:b/>
        </w:rPr>
        <w:t>….</w:t>
      </w:r>
    </w:p>
    <w:p w:rsidR="00AD3CEE" w:rsidRDefault="00AD3CEE"/>
    <w:p w:rsidR="00AD3CEE" w:rsidRDefault="00AD3CEE"/>
    <w:p w:rsidR="00C9409F" w:rsidRDefault="00985ACB">
      <w:r>
        <w:t xml:space="preserve">Con la presente, </w:t>
      </w:r>
      <w:r w:rsidR="00AD3CEE">
        <w:t>Il</w:t>
      </w:r>
      <w:r>
        <w:t>/la</w:t>
      </w:r>
      <w:r w:rsidR="00AD3CEE">
        <w:t xml:space="preserve"> sottoscritto</w:t>
      </w:r>
      <w:r>
        <w:t xml:space="preserve">/a </w:t>
      </w:r>
      <w:r w:rsidR="00AD3CEE">
        <w:t>genitore</w:t>
      </w:r>
      <w:r>
        <w:t>/tutore</w:t>
      </w:r>
      <w:r w:rsidR="00AD3CEE">
        <w:t xml:space="preserve"> dell’alunno/a………………………………………….</w:t>
      </w:r>
    </w:p>
    <w:p w:rsidR="00C9409F" w:rsidRDefault="00C9409F"/>
    <w:p w:rsidR="00C9409F" w:rsidRDefault="00C9409F">
      <w:r>
        <w:t>cod. fiscale alunno/a    ……………………………………………………………...</w:t>
      </w:r>
      <w:r w:rsidR="009D0A0B">
        <w:t xml:space="preserve"> </w:t>
      </w:r>
    </w:p>
    <w:p w:rsidR="00C9409F" w:rsidRDefault="00C9409F"/>
    <w:p w:rsidR="00C9409F" w:rsidRPr="00985ACB" w:rsidRDefault="00985ACB" w:rsidP="00C9409F">
      <w:pPr>
        <w:jc w:val="center"/>
      </w:pPr>
      <w:r w:rsidRPr="00985ACB">
        <w:t>CHIEDE</w:t>
      </w:r>
    </w:p>
    <w:p w:rsidR="00AD3CEE" w:rsidRDefault="00985ACB">
      <w:r w:rsidRPr="00B97479">
        <w:t>Ai fini della detrazione in sede di dichiarazione dei redditi</w:t>
      </w:r>
      <w:r w:rsidR="00B97479">
        <w:t>, l</w:t>
      </w:r>
      <w:r w:rsidR="009D0A0B">
        <w:t>’attestazione del</w:t>
      </w:r>
      <w:r>
        <w:t xml:space="preserve">le spese per il pagamento delle rette </w:t>
      </w:r>
      <w:r w:rsidR="00C9409F">
        <w:t>e dichiara inoltre che</w:t>
      </w:r>
      <w:r w:rsidR="009D0A0B">
        <w:t xml:space="preserve"> la suddetta spesa </w:t>
      </w:r>
      <w:r w:rsidR="00AD3CEE">
        <w:t>è stata sostenuta da</w:t>
      </w:r>
      <w:r w:rsidR="00B97479">
        <w:t xml:space="preserve"> (</w:t>
      </w:r>
      <w:proofErr w:type="spellStart"/>
      <w:r w:rsidR="00B97479">
        <w:t>flaggare</w:t>
      </w:r>
      <w:proofErr w:type="spellEnd"/>
      <w:r w:rsidR="00B97479">
        <w:t xml:space="preserve"> la casella interessata)</w:t>
      </w:r>
      <w:r w:rsidR="00AD3CEE">
        <w:t>:</w:t>
      </w:r>
    </w:p>
    <w:p w:rsidR="00B97479" w:rsidRDefault="00B97479"/>
    <w:p w:rsidR="00AD3CEE" w:rsidRDefault="00B97479">
      <w:r>
        <w:sym w:font="Symbol" w:char="F08B"/>
      </w:r>
      <w:r>
        <w:t xml:space="preserve"> unico genitore:</w:t>
      </w:r>
    </w:p>
    <w:p w:rsidR="00AD3CEE" w:rsidRDefault="00B97479">
      <w:r>
        <w:t xml:space="preserve">Indicare </w:t>
      </w:r>
      <w:r w:rsidR="00AD3CEE">
        <w:t>Nome e cognome</w:t>
      </w:r>
      <w:r>
        <w:t xml:space="preserve"> e C.F.</w:t>
      </w:r>
      <w:r w:rsidR="00004C02">
        <w:t xml:space="preserve"> </w:t>
      </w:r>
      <w:r>
        <w:t>_________________________        _______________________________</w:t>
      </w:r>
    </w:p>
    <w:p w:rsidR="00AD3CEE" w:rsidRDefault="00AD3CEE"/>
    <w:p w:rsidR="00B97479" w:rsidRDefault="00B97479">
      <w:r>
        <w:sym w:font="Symbol" w:char="F08B"/>
      </w:r>
      <w:r>
        <w:t>Entrambi i genitori</w:t>
      </w:r>
    </w:p>
    <w:p w:rsidR="00B97479" w:rsidRDefault="00B97479">
      <w:r>
        <w:t>Indicare Nome e cognome C.F. ____________________________      _______________________________</w:t>
      </w:r>
    </w:p>
    <w:p w:rsidR="00B97479" w:rsidRDefault="00B97479">
      <w:r>
        <w:t>Indicare Nome e cognome C.F. ____________________________      _______________________________</w:t>
      </w:r>
    </w:p>
    <w:p w:rsidR="00AD3CEE" w:rsidRDefault="00AD3CEE"/>
    <w:p w:rsidR="00AD3CEE" w:rsidRDefault="00AD3CEE"/>
    <w:p w:rsidR="00AD3CEE" w:rsidRDefault="00AD3CEE"/>
    <w:p w:rsidR="00AD3CEE" w:rsidRDefault="00AD3CEE"/>
    <w:p w:rsidR="00AD3CEE" w:rsidRDefault="006828DC" w:rsidP="006828DC">
      <w:pPr>
        <w:jc w:val="center"/>
      </w:pPr>
      <w:r>
        <w:t>F</w:t>
      </w:r>
      <w:r w:rsidR="00AD3CEE">
        <w:t>irma</w:t>
      </w:r>
      <w:r>
        <w:t xml:space="preserve"> del richiedente</w:t>
      </w:r>
    </w:p>
    <w:p w:rsidR="009D0A0B" w:rsidRDefault="00AD3CEE" w:rsidP="006828DC">
      <w:pPr>
        <w:jc w:val="center"/>
      </w:pPr>
      <w:r>
        <w:t>…………………………………………</w:t>
      </w:r>
    </w:p>
    <w:p w:rsidR="00BB48C0" w:rsidRDefault="00BB48C0" w:rsidP="006828DC">
      <w:pPr>
        <w:jc w:val="center"/>
      </w:pPr>
    </w:p>
    <w:p w:rsidR="002B1D9C" w:rsidRDefault="009D0A0B" w:rsidP="00004C02">
      <w:pPr>
        <w:jc w:val="center"/>
        <w:rPr>
          <w:b/>
          <w:color w:val="FF0000"/>
          <w:u w:val="single"/>
        </w:rPr>
      </w:pPr>
      <w:r w:rsidRPr="00B97479">
        <w:rPr>
          <w:color w:val="FF0000"/>
        </w:rPr>
        <w:t xml:space="preserve">Il termine di presentazione della richiesta è fissato </w:t>
      </w:r>
      <w:r w:rsidRPr="00BB48C0">
        <w:rPr>
          <w:b/>
          <w:color w:val="FF0000"/>
          <w:u w:val="single"/>
        </w:rPr>
        <w:t>tassativ</w:t>
      </w:r>
      <w:r w:rsidR="00B75DA5">
        <w:rPr>
          <w:b/>
          <w:color w:val="FF0000"/>
          <w:u w:val="single"/>
        </w:rPr>
        <w:t xml:space="preserve">amente entro il </w:t>
      </w:r>
      <w:r w:rsidR="00004C02">
        <w:rPr>
          <w:b/>
          <w:color w:val="FF0000"/>
          <w:u w:val="single"/>
        </w:rPr>
        <w:t>28</w:t>
      </w:r>
      <w:r w:rsidR="00B97479" w:rsidRPr="00BB48C0">
        <w:rPr>
          <w:b/>
          <w:color w:val="FF0000"/>
          <w:u w:val="single"/>
        </w:rPr>
        <w:t xml:space="preserve"> febbraio </w:t>
      </w:r>
      <w:r w:rsidR="006828DC" w:rsidRPr="00BB48C0">
        <w:rPr>
          <w:b/>
          <w:color w:val="FF0000"/>
          <w:u w:val="single"/>
        </w:rPr>
        <w:t>202</w:t>
      </w:r>
      <w:r w:rsidR="00004C02">
        <w:rPr>
          <w:b/>
          <w:color w:val="FF0000"/>
          <w:u w:val="single"/>
        </w:rPr>
        <w:t>2</w:t>
      </w:r>
    </w:p>
    <w:p w:rsidR="00004C02" w:rsidRPr="00004C02" w:rsidRDefault="00004C02" w:rsidP="00004C02">
      <w:pPr>
        <w:jc w:val="center"/>
        <w:rPr>
          <w:b/>
          <w:sz w:val="32"/>
          <w:szCs w:val="32"/>
        </w:rPr>
      </w:pPr>
      <w:r w:rsidRPr="00004C02">
        <w:rPr>
          <w:b/>
          <w:sz w:val="32"/>
          <w:szCs w:val="32"/>
        </w:rPr>
        <w:t>N.B. Non verranno accolte richieste presentate oltre il termine stabilito</w:t>
      </w:r>
    </w:p>
    <w:p w:rsidR="00AD3CEE" w:rsidRDefault="00AD3CEE">
      <w:bookmarkStart w:id="0" w:name="_GoBack"/>
      <w:bookmarkEnd w:id="0"/>
    </w:p>
    <w:sectPr w:rsidR="00AD3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EE"/>
    <w:rsid w:val="00004C02"/>
    <w:rsid w:val="00287D1B"/>
    <w:rsid w:val="002B1D9C"/>
    <w:rsid w:val="006828DC"/>
    <w:rsid w:val="006D51F1"/>
    <w:rsid w:val="007F3552"/>
    <w:rsid w:val="00985ACB"/>
    <w:rsid w:val="009D0A0B"/>
    <w:rsid w:val="00AD3CEE"/>
    <w:rsid w:val="00B75DA5"/>
    <w:rsid w:val="00B97479"/>
    <w:rsid w:val="00BB48C0"/>
    <w:rsid w:val="00BD3C70"/>
    <w:rsid w:val="00C9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6C4A"/>
  <w15:chartTrackingRefBased/>
  <w15:docId w15:val="{53256AAF-865E-4B12-923A-D56CEF2E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74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asilo camignone</dc:creator>
  <cp:keywords/>
  <dc:description/>
  <cp:lastModifiedBy>Utente di Microsoft Office</cp:lastModifiedBy>
  <cp:revision>11</cp:revision>
  <cp:lastPrinted>2020-11-26T09:15:00Z</cp:lastPrinted>
  <dcterms:created xsi:type="dcterms:W3CDTF">2020-01-09T10:18:00Z</dcterms:created>
  <dcterms:modified xsi:type="dcterms:W3CDTF">2022-01-19T10:44:00Z</dcterms:modified>
</cp:coreProperties>
</file>